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5F6" w:rsidRPr="003707B4" w:rsidRDefault="005275F6" w:rsidP="005275F6">
      <w:pPr>
        <w:pStyle w:val="a3"/>
        <w:rPr>
          <w:u w:val="single"/>
        </w:rPr>
      </w:pPr>
      <w:bookmarkStart w:id="0" w:name="OLE_LINK19"/>
      <w:r w:rsidRPr="003707B4">
        <w:rPr>
          <w:u w:val="single"/>
        </w:rPr>
        <w:t>TEST   REPORT</w:t>
      </w:r>
    </w:p>
    <w:p w:rsidR="005275F6" w:rsidRDefault="005275F6" w:rsidP="005275F6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SimSun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6"/>
        <w:gridCol w:w="150"/>
        <w:gridCol w:w="1108"/>
        <w:gridCol w:w="150"/>
        <w:gridCol w:w="1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5275F6" w:rsidTr="000E50B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75F6" w:rsidRDefault="005275F6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bookmarkStart w:id="1" w:name="OLE_LINK1"/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SimSun" w:hAnsi="Arial" w:cs="Arial"/>
                <w:sz w:val="16"/>
                <w:lang w:eastAsia="zh-CN"/>
              </w:rPr>
              <w:t>:</w:t>
            </w:r>
            <w:bookmarkEnd w:id="1"/>
          </w:p>
          <w:p w:rsidR="005275F6" w:rsidRPr="00D12339" w:rsidRDefault="005275F6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sz w:val="16"/>
                <w:lang w:eastAsia="zh-CN"/>
              </w:rPr>
              <w:t xml:space="preserve">          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Lu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hua</w:t>
            </w:r>
            <w:proofErr w:type="spellEnd"/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hue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i</w:t>
            </w:r>
            <w:proofErr w:type="spellEnd"/>
          </w:p>
          <w:p w:rsidR="005275F6" w:rsidRPr="00D12339" w:rsidRDefault="005275F6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Nik</w:t>
            </w:r>
            <w:proofErr w:type="spellEnd"/>
          </w:p>
        </w:tc>
      </w:tr>
      <w:tr w:rsidR="005275F6" w:rsidTr="000E50BF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BF" w:rsidRDefault="004778E7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 w:rsidRPr="004778E7">
              <w:rPr>
                <w:rFonts w:ascii="Arial" w:eastAsiaTheme="minorEastAsia" w:hAnsi="Arial" w:cs="Arial"/>
                <w:color w:val="0000FF"/>
                <w:sz w:val="16"/>
              </w:rPr>
              <w:t>CONCEPT S3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0E50BF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/ </w:t>
            </w:r>
          </w:p>
          <w:p w:rsidR="005275F6" w:rsidRPr="005275F6" w:rsidRDefault="005275F6" w:rsidP="00DF0E63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/>
                <w:color w:val="0000FF"/>
                <w:sz w:val="16"/>
              </w:rPr>
              <w:t>T</w:t>
            </w:r>
            <w:r w:rsidR="0013282E">
              <w:rPr>
                <w:rFonts w:ascii="Arial" w:eastAsiaTheme="minorEastAsia" w:hAnsi="Arial" w:cs="Arial" w:hint="eastAsia"/>
                <w:color w:val="0000FF"/>
                <w:sz w:val="16"/>
              </w:rPr>
              <w:t>20</w:t>
            </w:r>
            <w:r w:rsidR="00FE4F4B">
              <w:rPr>
                <w:rFonts w:ascii="Arial" w:eastAsiaTheme="minorEastAsia" w:hAnsi="Arial" w:cs="Arial" w:hint="eastAsia"/>
                <w:color w:val="0000FF"/>
                <w:sz w:val="16"/>
              </w:rPr>
              <w:t>7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5275F6" w:rsidRDefault="005275F6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20x8.5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0E50BF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2E7562" w:rsidRDefault="007B52E9" w:rsidP="00E658C0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</w:t>
            </w:r>
            <w:r w:rsidR="00E658C0">
              <w:rPr>
                <w:rFonts w:ascii="Arial" w:eastAsiaTheme="minorEastAsia" w:hAnsi="Arial" w:cs="Arial" w:hint="eastAsia"/>
                <w:color w:val="0000FF"/>
                <w:sz w:val="16"/>
              </w:rPr>
              <w:t>38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922B4A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1</w:t>
            </w:r>
            <w:r w:rsidR="00922B4A">
              <w:rPr>
                <w:rFonts w:ascii="Arial" w:eastAsiaTheme="minorEastAsia" w:hAnsi="Arial" w:cs="Arial" w:hint="eastAsia"/>
                <w:color w:val="0000FF"/>
                <w:sz w:val="16"/>
              </w:rPr>
              <w:t>20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5275F6" w:rsidTr="000E50B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5275F6" w:rsidRDefault="005275F6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2438D0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084D15A6" wp14:editId="10443442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60325</wp:posOffset>
                  </wp:positionV>
                  <wp:extent cx="1912620" cy="1907540"/>
                  <wp:effectExtent l="0" t="0" r="0" b="0"/>
                  <wp:wrapNone/>
                  <wp:docPr id="45136" name="Picture 73" descr="P1160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36" name="Picture 73" descr="P1160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275F6">
              <w:rPr>
                <w:rFonts w:ascii="Arial" w:eastAsia="SimSun" w:hAnsi="Arial" w:cs="Arial"/>
                <w:sz w:val="16"/>
                <w:lang w:eastAsia="zh-CN"/>
              </w:rPr>
              <w:t>.</w:t>
            </w:r>
            <w:r w:rsidR="005275F6" w:rsidRPr="0004267A"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</w:p>
        </w:tc>
      </w:tr>
      <w:tr w:rsidR="005275F6" w:rsidTr="000E50B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5F6" w:rsidRPr="005275F6" w:rsidRDefault="0046328E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285/50R20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5F6" w:rsidRDefault="005275F6" w:rsidP="005275F6">
            <w:pPr>
              <w:ind w:firstLineChars="100" w:firstLine="160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 w:rsidRPr="005275F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245/40R20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(1)</w:t>
            </w:r>
            <w:bookmarkStart w:id="2" w:name="OLE_LINK7"/>
            <w:bookmarkStart w:id="3" w:name="OLE_LINK8"/>
            <w:r>
              <w:rPr>
                <w:rFonts w:ascii="Arial" w:hAnsi="Arial" w:cs="Arial"/>
                <w:sz w:val="16"/>
              </w:rPr>
              <w:t xml:space="preserve">Dynamic cornering fatigue test </w:t>
            </w:r>
            <w:bookmarkEnd w:id="2"/>
            <w:bookmarkEnd w:id="3"/>
            <w:r>
              <w:rPr>
                <w:rFonts w:ascii="Arial" w:hAnsi="Arial" w:cs="Arial"/>
                <w:sz w:val="16"/>
              </w:rPr>
              <w:t xml:space="preserve">      Date of test, (Month)</w:t>
            </w:r>
            <w:r w:rsidR="00DF0E63"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E658C0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</w:t>
            </w:r>
            <w:r w:rsidR="00DF0E63"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 w:rsidR="00DF0E63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DF0E63">
              <w:rPr>
                <w:rFonts w:ascii="Arial" w:hAnsi="Arial" w:cs="Arial"/>
                <w:sz w:val="16"/>
              </w:rPr>
              <w:t xml:space="preserve">( Day) </w:t>
            </w:r>
            <w:r w:rsidR="00DF0E63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E658C0">
              <w:rPr>
                <w:rFonts w:ascii="Arial" w:hAnsi="Arial" w:cs="Arial" w:hint="eastAsia"/>
                <w:color w:val="0000FF"/>
                <w:sz w:val="16"/>
                <w:u w:val="single"/>
              </w:rPr>
              <w:t>21</w:t>
            </w:r>
            <w:r w:rsidR="00DF0E63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</w:t>
            </w:r>
            <w:r w:rsidR="00DF0E63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DF0E63"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 w:rsidR="00DF0E63">
              <w:rPr>
                <w:rFonts w:ascii="Arial" w:hAnsi="Arial" w:cs="Arial"/>
                <w:sz w:val="16"/>
              </w:rPr>
              <w:t>(Year)</w:t>
            </w:r>
            <w:r w:rsidR="00DF0E63"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="00DF0E63"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 w:rsidR="00DF0E63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 w:rsidR="00DF0E63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DF0E63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 w:rsidR="00DF0E63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275F6" w:rsidRPr="00F41F9E" w:rsidRDefault="005275F6" w:rsidP="00F41F9E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A.1</w:t>
            </w:r>
            <w:r w:rsidR="00F41F9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76</w:t>
            </w:r>
          </w:p>
        </w:tc>
      </w:tr>
      <w:tr w:rsidR="005275F6" w:rsidTr="0012690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5275F6" w:rsidTr="0037467A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F41F9E" w:rsidRDefault="00A63B7F" w:rsidP="00440C05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3.155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84837B" wp14:editId="46B4D0C3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-66040</wp:posOffset>
                      </wp:positionV>
                      <wp:extent cx="228600" cy="228600"/>
                      <wp:effectExtent l="0" t="635" r="2540" b="0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75F6" w:rsidRDefault="005275F6" w:rsidP="005275F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26" style="position:absolute;left:0;text-align:left;margin-left:34.25pt;margin-top:-5.2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" filled="f" stroked="f">
                      <v:textbox inset="0,0,0,0">
                        <w:txbxContent>
                          <w:p w:rsidR="005275F6" w:rsidRDefault="005275F6" w:rsidP="005275F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5275F6" w:rsidTr="0012690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bookmarkStart w:id="4" w:name="OLE_LINK17"/>
            <w:bookmarkStart w:id="5" w:name="OLE_LINK18"/>
            <w:r>
              <w:rPr>
                <w:rFonts w:ascii="Arial" w:hAnsi="Arial" w:cs="Arial"/>
                <w:sz w:val="16"/>
              </w:rPr>
              <w:t>F used in calculation of bending moment</w:t>
            </w:r>
            <w:bookmarkEnd w:id="4"/>
            <w:bookmarkEnd w:id="5"/>
            <w:r w:rsidRPr="00A440E8">
              <w:rPr>
                <w:rFonts w:ascii="Arial" w:hAnsi="Arial" w:cs="Arial"/>
                <w:color w:val="000000" w:themeColor="text1"/>
                <w:sz w:val="16"/>
                <w:u w:val="single"/>
              </w:rPr>
              <w:t xml:space="preserve"> </w:t>
            </w:r>
            <w:r w:rsidRPr="004710AD"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 w:rsidR="00440C05">
              <w:rPr>
                <w:rFonts w:ascii="Arial" w:hAnsi="Arial" w:cs="Arial" w:hint="eastAsia"/>
                <w:color w:val="0000FF"/>
                <w:sz w:val="16"/>
                <w:u w:val="single"/>
              </w:rPr>
              <w:t>7.20</w:t>
            </w:r>
            <w:r w:rsidR="00A440E8" w:rsidRPr="004710AD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Pr="004710AD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A440E8">
              <w:rPr>
                <w:rFonts w:ascii="Arial" w:hAnsi="Arial" w:cs="Arial"/>
                <w:color w:val="000000" w:themeColor="text1"/>
                <w:sz w:val="16"/>
              </w:rPr>
              <w:t xml:space="preserve">[KN </w:t>
            </w:r>
            <w:r w:rsidRPr="00360FB7">
              <w:rPr>
                <w:rFonts w:ascii="Arial" w:hAnsi="Arial" w:cs="Arial"/>
                <w:color w:val="FF0000"/>
                <w:sz w:val="16"/>
              </w:rPr>
              <w:t>]</w:t>
            </w:r>
            <w:r>
              <w:rPr>
                <w:rFonts w:ascii="Arial" w:hAnsi="Arial" w:cs="Arial"/>
                <w:sz w:val="16"/>
              </w:rPr>
              <w:t xml:space="preserve">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0.3</w:t>
            </w:r>
            <w:r w:rsidR="00360FB7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 w:rsidR="003165B5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38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Pr="007B52E9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A63B7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3.155</w:t>
            </w:r>
            <w:r w:rsidR="007B52E9" w:rsidRPr="007B52E9">
              <w:rPr>
                <w:rFonts w:ascii="Arial" w:hAnsi="Arial" w:cs="Arial" w:hint="eastAsia"/>
                <w:sz w:val="16"/>
                <w:u w:val="single"/>
              </w:rPr>
              <w:t xml:space="preserve"> </w:t>
            </w:r>
            <w:r w:rsidR="007B52E9" w:rsidRPr="007B52E9"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3707B4" w:rsidRDefault="005275F6" w:rsidP="003707B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</w:t>
            </w:r>
            <w:r w:rsidR="003707B4">
              <w:rPr>
                <w:rFonts w:ascii="Arial" w:hAnsi="Arial" w:cs="Arial"/>
                <w:sz w:val="16"/>
              </w:rPr>
              <w:t>Date of test, (Month)</w:t>
            </w:r>
            <w:r w:rsidR="00E658C0"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E658C0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</w:t>
            </w:r>
            <w:r w:rsidR="00E658C0"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 w:rsidR="00E658C0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E658C0">
              <w:rPr>
                <w:rFonts w:ascii="Arial" w:hAnsi="Arial" w:cs="Arial"/>
                <w:sz w:val="16"/>
              </w:rPr>
              <w:t xml:space="preserve">( Day) </w:t>
            </w:r>
            <w:r w:rsidR="00E658C0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E658C0">
              <w:rPr>
                <w:rFonts w:ascii="Arial" w:hAnsi="Arial" w:cs="Arial" w:hint="eastAsia"/>
                <w:color w:val="0000FF"/>
                <w:sz w:val="16"/>
                <w:u w:val="single"/>
              </w:rPr>
              <w:t>21</w:t>
            </w:r>
            <w:r w:rsidR="00E658C0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</w:t>
            </w:r>
            <w:r w:rsidR="00E658C0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E658C0"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 w:rsidR="00E658C0">
              <w:rPr>
                <w:rFonts w:ascii="Arial" w:hAnsi="Arial" w:cs="Arial"/>
                <w:sz w:val="16"/>
              </w:rPr>
              <w:t>(Year)</w:t>
            </w:r>
            <w:r w:rsidR="00E658C0"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="00E658C0"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 w:rsidR="00E658C0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 w:rsidR="00E658C0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E658C0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 w:rsidR="00E658C0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275F6" w:rsidRPr="00F41F9E" w:rsidRDefault="003707B4" w:rsidP="003707B4">
            <w:pPr>
              <w:ind w:firstLineChars="100" w:firstLine="160"/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160</w:t>
            </w:r>
          </w:p>
        </w:tc>
      </w:tr>
      <w:tr w:rsidR="005275F6" w:rsidTr="0012690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bookmarkStart w:id="6" w:name="OLE_LINK4"/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  <w:bookmarkEnd w:id="6"/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bookmarkStart w:id="7" w:name="OLE_LINK5"/>
            <w:bookmarkStart w:id="8" w:name="OLE_LINK6"/>
            <w:r>
              <w:rPr>
                <w:rFonts w:ascii="Arial" w:hAnsi="Arial" w:cs="Arial"/>
                <w:sz w:val="16"/>
              </w:rPr>
              <w:t>Radial load during test [KN]</w:t>
            </w:r>
            <w:bookmarkEnd w:id="7"/>
            <w:bookmarkEnd w:id="8"/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5275F6" w:rsidRDefault="00813778" w:rsidP="00126908">
            <w:pPr>
              <w:rPr>
                <w:rFonts w:ascii="Arial" w:hAnsi="Arial" w:cs="Arial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83201A" wp14:editId="0A736E20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168910</wp:posOffset>
                      </wp:positionV>
                      <wp:extent cx="228600" cy="228600"/>
                      <wp:effectExtent l="0" t="0" r="0" b="0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13778" w:rsidRDefault="00813778" w:rsidP="00813778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7" style="position:absolute;margin-left:40.95pt;margin-top:13.3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" filled="f" stroked="f">
                      <v:textbox inset="0,0,0,0">
                        <w:txbxContent>
                          <w:p w:rsidR="00813778" w:rsidRDefault="00813778" w:rsidP="00813778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5363F8" w:rsidTr="0037467A">
        <w:trPr>
          <w:cantSplit/>
          <w:trHeight w:val="35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8D254A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Pr="00E15109" w:rsidRDefault="005363F8" w:rsidP="00D51E82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        </w:t>
            </w:r>
            <w:r w:rsidR="00D51E82">
              <w:rPr>
                <w:rFonts w:ascii="Arial" w:eastAsiaTheme="minorEastAsia" w:hAnsi="Arial" w:cs="Arial" w:hint="eastAsia"/>
                <w:color w:val="0000FF"/>
                <w:sz w:val="16"/>
              </w:rPr>
              <w:t>16.2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5363F8" w:rsidRPr="00F41F9E" w:rsidTr="0012690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892887">
              <w:rPr>
                <w:rFonts w:ascii="Arial" w:hAnsi="Arial" w:cs="Arial" w:hint="eastAsia"/>
                <w:color w:val="0000FF"/>
                <w:sz w:val="16"/>
                <w:u w:val="single"/>
              </w:rPr>
              <w:t xml:space="preserve">7.20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proofErr w:type="spellStart"/>
            <w:r>
              <w:rPr>
                <w:rFonts w:ascii="Arial" w:hAnsi="Arial" w:cs="Arial"/>
                <w:sz w:val="16"/>
              </w:rPr>
              <w:t>o</w:t>
            </w:r>
            <w:proofErr w:type="spellEnd"/>
            <w:r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</w:t>
            </w:r>
            <w:r w:rsidR="00D51E82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16.2</w:t>
            </w:r>
            <w:r w:rsidR="00892887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5363F8" w:rsidRDefault="005363F8" w:rsidP="00F41F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21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363F8" w:rsidRPr="00F41F9E" w:rsidRDefault="005363F8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26</w:t>
            </w:r>
          </w:p>
        </w:tc>
      </w:tr>
      <w:tr w:rsidR="005363F8" w:rsidTr="0012690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bookmarkStart w:id="9" w:name="OLE_LINK9"/>
            <w:bookmarkStart w:id="10" w:name="OLE_LINK10"/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proofErr w:type="gramStart"/>
            <w:r>
              <w:rPr>
                <w:rFonts w:ascii="Arial" w:hAnsi="Arial" w:cs="Arial" w:hint="eastAsia"/>
                <w:sz w:val="16"/>
              </w:rPr>
              <w:t>㎡</w:t>
            </w:r>
            <w:proofErr w:type="gramEnd"/>
            <w:r>
              <w:rPr>
                <w:rFonts w:ascii="Arial" w:hAnsi="Arial" w:cs="Arial"/>
                <w:sz w:val="16"/>
              </w:rPr>
              <w:t>)</w:t>
            </w:r>
            <w:bookmarkEnd w:id="9"/>
            <w:bookmarkEnd w:id="10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bookmarkStart w:id="11" w:name="OLE_LINK13"/>
            <w:bookmarkStart w:id="12" w:name="OLE_LINK14"/>
            <w:r>
              <w:rPr>
                <w:rFonts w:ascii="Arial" w:hAnsi="Arial" w:cs="Arial"/>
                <w:sz w:val="16"/>
              </w:rPr>
              <w:t xml:space="preserve">Drop height </w:t>
            </w:r>
            <w:bookmarkEnd w:id="11"/>
            <w:bookmarkEnd w:id="12"/>
            <w:r>
              <w:rPr>
                <w:rFonts w:ascii="Arial" w:hAnsi="Arial" w:cs="Arial"/>
                <w:sz w:val="16"/>
              </w:rPr>
              <w:t>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bookmarkStart w:id="13" w:name="OLE_LINK15"/>
            <w:bookmarkStart w:id="14" w:name="OLE_LINK16"/>
            <w:r>
              <w:rPr>
                <w:rFonts w:ascii="Arial" w:hAnsi="Arial" w:cs="Arial"/>
                <w:sz w:val="16"/>
              </w:rPr>
              <w:t xml:space="preserve">Impact position </w:t>
            </w:r>
            <w:bookmarkEnd w:id="13"/>
            <w:bookmarkEnd w:id="14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5363F8" w:rsidTr="0037467A">
        <w:trPr>
          <w:cantSplit/>
          <w:trHeight w:val="34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Pr="00360FB7" w:rsidRDefault="005363F8" w:rsidP="00126908">
            <w:pPr>
              <w:ind w:firstLineChars="250" w:firstLine="40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12479F">
              <w:rPr>
                <w:rFonts w:ascii="Arial" w:eastAsiaTheme="minorEastAsia" w:hAnsi="Arial" w:cs="Arial" w:hint="eastAsia"/>
                <w:color w:val="0000FF"/>
                <w:sz w:val="16"/>
              </w:rPr>
              <w:t>25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Pr="00360FB7" w:rsidRDefault="005363F8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Pr="0037467A" w:rsidRDefault="005363F8" w:rsidP="0037467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Pr="0037467A" w:rsidRDefault="005363F8" w:rsidP="0037467A">
            <w:pPr>
              <w:widowControl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5363F8" w:rsidTr="0012690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5363F8" w:rsidRDefault="005363F8" w:rsidP="0012690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5363F8" w:rsidRDefault="005363F8" w:rsidP="0012690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5363F8" w:rsidRPr="005275F6" w:rsidRDefault="005363F8" w:rsidP="0012690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  <w:bookmarkEnd w:id="0"/>
    </w:tbl>
    <w:p w:rsidR="00137FA9" w:rsidRDefault="00137FA9" w:rsidP="005275F6"/>
    <w:p w:rsidR="002B4EA2" w:rsidRPr="003707B4" w:rsidRDefault="002B4EA2" w:rsidP="002B4EA2">
      <w:pPr>
        <w:pStyle w:val="a3"/>
        <w:rPr>
          <w:u w:val="single"/>
        </w:rPr>
      </w:pPr>
      <w:r w:rsidRPr="003707B4">
        <w:rPr>
          <w:u w:val="single"/>
        </w:rPr>
        <w:lastRenderedPageBreak/>
        <w:t>TEST   REPORT</w:t>
      </w:r>
    </w:p>
    <w:p w:rsidR="002B4EA2" w:rsidRDefault="002B4EA2" w:rsidP="002B4EA2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SimSun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6"/>
        <w:gridCol w:w="150"/>
        <w:gridCol w:w="1108"/>
        <w:gridCol w:w="150"/>
        <w:gridCol w:w="1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4EA2" w:rsidTr="0012690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4EA2" w:rsidRDefault="002B4EA2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SimSun" w:hAnsi="Arial" w:cs="Arial"/>
                <w:sz w:val="16"/>
                <w:lang w:eastAsia="zh-CN"/>
              </w:rPr>
              <w:t>:</w:t>
            </w:r>
          </w:p>
          <w:p w:rsidR="002B4EA2" w:rsidRPr="00D12339" w:rsidRDefault="002B4EA2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sz w:val="16"/>
                <w:lang w:eastAsia="zh-CN"/>
              </w:rPr>
              <w:t xml:space="preserve">          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Lu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hua</w:t>
            </w:r>
            <w:proofErr w:type="spellEnd"/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hue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i</w:t>
            </w:r>
            <w:proofErr w:type="spellEnd"/>
          </w:p>
          <w:p w:rsidR="002B4EA2" w:rsidRPr="00D12339" w:rsidRDefault="002B4EA2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Nik</w:t>
            </w:r>
            <w:proofErr w:type="spellEnd"/>
          </w:p>
        </w:tc>
      </w:tr>
      <w:tr w:rsidR="002B4EA2" w:rsidTr="0012690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4778E7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 w:rsidRPr="004778E7">
              <w:rPr>
                <w:rFonts w:ascii="Arial" w:eastAsiaTheme="minorEastAsia" w:hAnsi="Arial" w:cs="Arial"/>
                <w:color w:val="0000FF"/>
                <w:sz w:val="16"/>
              </w:rPr>
              <w:t>CONCEPT S3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2B4EA2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/ </w:t>
            </w:r>
          </w:p>
          <w:p w:rsidR="002B4EA2" w:rsidRPr="005275F6" w:rsidRDefault="002B4EA2" w:rsidP="00DF0E63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/>
                <w:color w:val="0000FF"/>
                <w:sz w:val="16"/>
              </w:rPr>
              <w:t>T</w:t>
            </w:r>
            <w:r w:rsidR="0013282E">
              <w:rPr>
                <w:rFonts w:ascii="Arial" w:eastAsiaTheme="minorEastAsia" w:hAnsi="Arial" w:cs="Arial" w:hint="eastAsia"/>
                <w:color w:val="0000FF"/>
                <w:sz w:val="16"/>
              </w:rPr>
              <w:t>20</w:t>
            </w:r>
            <w:r w:rsidR="00FE4F4B">
              <w:rPr>
                <w:rFonts w:ascii="Arial" w:eastAsiaTheme="minorEastAsia" w:hAnsi="Arial" w:cs="Arial" w:hint="eastAsia"/>
                <w:color w:val="0000FF"/>
                <w:sz w:val="16"/>
              </w:rPr>
              <w:t>7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5275F6" w:rsidRDefault="002B4EA2" w:rsidP="002B4EA2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20x9.5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2E7562" w:rsidRDefault="0013282E" w:rsidP="00DF0E63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</w:t>
            </w:r>
            <w:r w:rsidR="003165B5">
              <w:rPr>
                <w:rFonts w:ascii="Arial" w:eastAsiaTheme="minorEastAsia" w:hAnsi="Arial" w:cs="Arial" w:hint="eastAsia"/>
                <w:color w:val="0000FF"/>
                <w:sz w:val="16"/>
              </w:rPr>
              <w:t>0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3165B5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1</w:t>
            </w:r>
            <w:r w:rsidR="003165B5">
              <w:rPr>
                <w:rFonts w:ascii="Arial" w:eastAsiaTheme="minorEastAsia" w:hAnsi="Arial" w:cs="Arial" w:hint="eastAsia"/>
                <w:color w:val="0000FF"/>
                <w:sz w:val="16"/>
              </w:rPr>
              <w:t>20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4EA2" w:rsidTr="0012690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5275F6" w:rsidRDefault="002B4EA2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438D0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bookmarkStart w:id="15" w:name="_GoBack"/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00C322A3" wp14:editId="59147D3D">
                  <wp:simplePos x="0" y="0"/>
                  <wp:positionH relativeFrom="column">
                    <wp:posOffset>204470</wp:posOffset>
                  </wp:positionH>
                  <wp:positionV relativeFrom="paragraph">
                    <wp:posOffset>60325</wp:posOffset>
                  </wp:positionV>
                  <wp:extent cx="1924050" cy="1907540"/>
                  <wp:effectExtent l="0" t="0" r="0" b="0"/>
                  <wp:wrapNone/>
                  <wp:docPr id="45120" name="圖片 5" descr="P11600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20" name="圖片 5" descr="P1160096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5"/>
            <w:r w:rsidR="002B4EA2">
              <w:rPr>
                <w:rFonts w:ascii="Arial" w:eastAsia="SimSun" w:hAnsi="Arial" w:cs="Arial"/>
                <w:sz w:val="16"/>
                <w:lang w:eastAsia="zh-CN"/>
              </w:rPr>
              <w:t>.</w:t>
            </w:r>
            <w:r w:rsidR="002B4EA2" w:rsidRPr="0004267A"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</w:p>
        </w:tc>
      </w:tr>
      <w:tr w:rsidR="002B4EA2" w:rsidTr="0012690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EA2" w:rsidRPr="005275F6" w:rsidRDefault="00D03E52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285/50R20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ind w:firstLineChars="100" w:firstLine="160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 w:rsidRPr="005275F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245/40R20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(1)Dynamic cornering fatigue test       Date of test, (Month)</w:t>
            </w:r>
            <w:bookmarkStart w:id="16" w:name="OLE_LINK3"/>
            <w:bookmarkStart w:id="17" w:name="OLE_LINK11"/>
            <w:r w:rsidR="00922B4A"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3165B5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</w:t>
            </w:r>
            <w:r w:rsidR="0013282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922B4A"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 w:rsidR="00922B4A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922B4A">
              <w:rPr>
                <w:rFonts w:ascii="Arial" w:hAnsi="Arial" w:cs="Arial"/>
                <w:sz w:val="16"/>
              </w:rPr>
              <w:t xml:space="preserve">( Day) </w:t>
            </w:r>
            <w:r w:rsidR="00922B4A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13282E">
              <w:rPr>
                <w:rFonts w:ascii="Arial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3165B5">
              <w:rPr>
                <w:rFonts w:ascii="Arial" w:hAnsi="Arial" w:cs="Arial" w:hint="eastAsia"/>
                <w:color w:val="0000FF"/>
                <w:sz w:val="16"/>
                <w:u w:val="single"/>
              </w:rPr>
              <w:t>19</w:t>
            </w:r>
            <w:r w:rsidR="00922B4A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</w:t>
            </w:r>
            <w:r w:rsidR="00922B4A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922B4A"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 w:rsidR="00922B4A">
              <w:rPr>
                <w:rFonts w:ascii="Arial" w:hAnsi="Arial" w:cs="Arial"/>
                <w:sz w:val="16"/>
              </w:rPr>
              <w:t>(Year)</w:t>
            </w:r>
            <w:r w:rsidR="00922B4A"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="00922B4A"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 w:rsidR="00922B4A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 w:rsidR="00922B4A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922B4A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 w:rsidR="00922B4A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bookmarkEnd w:id="16"/>
            <w:bookmarkEnd w:id="17"/>
          </w:p>
          <w:p w:rsidR="002B4EA2" w:rsidRPr="00F41F9E" w:rsidRDefault="002B4EA2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76</w:t>
            </w:r>
          </w:p>
        </w:tc>
      </w:tr>
      <w:tr w:rsidR="002B4EA2" w:rsidTr="0012690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2B4EA2" w:rsidTr="0012690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F41F9E" w:rsidRDefault="00A63B7F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3.176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85429B" wp14:editId="30590828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-66040</wp:posOffset>
                      </wp:positionV>
                      <wp:extent cx="228600" cy="228600"/>
                      <wp:effectExtent l="0" t="635" r="2540" b="0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B4EA2" w:rsidRDefault="002B4EA2" w:rsidP="002B4EA2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" o:spid="_x0000_s1027" style="position:absolute;left:0;text-align:left;margin-left:34.25pt;margin-top:-5.2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" filled="f" stroked="f">
                      <v:textbox inset="0,0,0,0">
                        <w:txbxContent>
                          <w:p w:rsidR="002B4EA2" w:rsidRDefault="002B4EA2" w:rsidP="002B4EA2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4EA2" w:rsidTr="0012690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 w:rsidRP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AA6D54">
              <w:rPr>
                <w:rFonts w:ascii="Arial" w:hAnsi="Arial" w:cs="Arial" w:hint="eastAsia"/>
                <w:color w:val="0000FF"/>
                <w:sz w:val="16"/>
                <w:u w:val="single"/>
              </w:rPr>
              <w:t>7.20</w:t>
            </w:r>
            <w:r w:rsidR="00D03E52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Pr="00D03E52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D03E52">
              <w:rPr>
                <w:rFonts w:ascii="Arial" w:hAnsi="Arial" w:cs="Arial"/>
                <w:color w:val="0000FF"/>
                <w:sz w:val="16"/>
              </w:rPr>
              <w:t>[KN ]</w:t>
            </w:r>
            <w:r>
              <w:rPr>
                <w:rFonts w:ascii="Arial" w:hAnsi="Arial" w:cs="Arial"/>
                <w:sz w:val="16"/>
              </w:rPr>
              <w:t xml:space="preserve">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0.3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 w:rsidR="0013282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4</w:t>
            </w:r>
            <w:r w:rsidR="003165B5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13282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A63B7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3.176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</w:t>
            </w:r>
            <w:bookmarkStart w:id="18" w:name="OLE_LINK20"/>
            <w:r>
              <w:rPr>
                <w:rFonts w:ascii="Arial" w:hAnsi="Arial" w:cs="Arial"/>
                <w:sz w:val="16"/>
              </w:rPr>
              <w:t xml:space="preserve"> Date of test, (Month)</w:t>
            </w:r>
            <w:r w:rsidR="003165B5"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3165B5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3 </w:t>
            </w:r>
            <w:r w:rsidR="003165B5"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 w:rsidR="003165B5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3165B5">
              <w:rPr>
                <w:rFonts w:ascii="Arial" w:hAnsi="Arial" w:cs="Arial"/>
                <w:sz w:val="16"/>
              </w:rPr>
              <w:t xml:space="preserve">( Day) </w:t>
            </w:r>
            <w:r w:rsidR="003165B5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3165B5">
              <w:rPr>
                <w:rFonts w:ascii="Arial" w:hAnsi="Arial" w:cs="Arial" w:hint="eastAsia"/>
                <w:color w:val="0000FF"/>
                <w:sz w:val="16"/>
                <w:u w:val="single"/>
              </w:rPr>
              <w:t xml:space="preserve"> 19</w:t>
            </w:r>
            <w:r w:rsidR="003165B5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</w:t>
            </w:r>
            <w:r w:rsidR="003165B5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3165B5"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 w:rsidR="003165B5">
              <w:rPr>
                <w:rFonts w:ascii="Arial" w:hAnsi="Arial" w:cs="Arial"/>
                <w:sz w:val="16"/>
              </w:rPr>
              <w:t>(Year)</w:t>
            </w:r>
            <w:r w:rsidR="003165B5"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="003165B5"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 w:rsidR="003165B5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 w:rsidR="003165B5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3165B5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 w:rsidR="003165B5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4EA2" w:rsidRPr="00F41F9E" w:rsidRDefault="002B4EA2" w:rsidP="00126908">
            <w:pPr>
              <w:ind w:firstLineChars="100" w:firstLine="160"/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160</w:t>
            </w:r>
            <w:bookmarkEnd w:id="18"/>
          </w:p>
        </w:tc>
      </w:tr>
      <w:tr w:rsidR="002B4EA2" w:rsidTr="0012690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4EA2" w:rsidRDefault="00813778" w:rsidP="00126908">
            <w:pPr>
              <w:rPr>
                <w:rFonts w:ascii="Arial" w:hAnsi="Arial" w:cs="Arial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EA5973" wp14:editId="3D7681FF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168910</wp:posOffset>
                      </wp:positionV>
                      <wp:extent cx="228600" cy="228600"/>
                      <wp:effectExtent l="0" t="0" r="0" b="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13778" w:rsidRDefault="00813778" w:rsidP="00813778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" o:spid="_x0000_s1029" style="position:absolute;margin-left:40.2pt;margin-top:13.3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" filled="f" stroked="f">
                      <v:textbox inset="0,0,0,0">
                        <w:txbxContent>
                          <w:p w:rsidR="00813778" w:rsidRDefault="00813778" w:rsidP="00813778">
                            <w:pPr>
                              <w:rPr>
                                <w:sz w:val="20"/>
                              </w:rPr>
                            </w:pPr>
                            <w:bookmarkStart w:id="19" w:name="_GoBack"/>
                            <w:r>
                              <w:rPr>
                                <w:sz w:val="20"/>
                              </w:rPr>
                              <w:t>4</w:t>
                            </w:r>
                            <w:bookmarkEnd w:id="19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5363F8" w:rsidTr="00126908">
        <w:trPr>
          <w:cantSplit/>
          <w:trHeight w:val="35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8D254A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Pr="00E15109" w:rsidRDefault="005363F8" w:rsidP="00D51E82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       </w:t>
            </w:r>
            <w:r w:rsidR="00D51E82">
              <w:rPr>
                <w:rFonts w:ascii="Arial" w:eastAsiaTheme="minorEastAsia" w:hAnsi="Arial" w:cs="Arial" w:hint="eastAsia"/>
                <w:color w:val="0000FF"/>
                <w:sz w:val="16"/>
              </w:rPr>
              <w:t>16.2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5363F8" w:rsidRPr="00F41F9E" w:rsidTr="0012690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892887">
              <w:rPr>
                <w:rFonts w:ascii="Arial" w:hAnsi="Arial" w:cs="Arial" w:hint="eastAsia"/>
                <w:color w:val="0000FF"/>
                <w:sz w:val="16"/>
                <w:u w:val="single"/>
              </w:rPr>
              <w:t xml:space="preserve">7.20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proofErr w:type="spellStart"/>
            <w:r>
              <w:rPr>
                <w:rFonts w:ascii="Arial" w:hAnsi="Arial" w:cs="Arial"/>
                <w:sz w:val="16"/>
              </w:rPr>
              <w:t>o</w:t>
            </w:r>
            <w:proofErr w:type="spellEnd"/>
            <w:r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</w:t>
            </w:r>
            <w:r w:rsidR="00D51E82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16.2</w:t>
            </w:r>
            <w:r w:rsidR="00892887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3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 xml:space="preserve"> 19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363F8" w:rsidRPr="00F41F9E" w:rsidRDefault="005363F8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26</w:t>
            </w:r>
          </w:p>
        </w:tc>
      </w:tr>
      <w:tr w:rsidR="005363F8" w:rsidTr="0012690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proofErr w:type="gramStart"/>
            <w:r>
              <w:rPr>
                <w:rFonts w:ascii="Arial" w:hAnsi="Arial" w:cs="Arial" w:hint="eastAsia"/>
                <w:sz w:val="16"/>
              </w:rPr>
              <w:t>㎡</w:t>
            </w:r>
            <w:proofErr w:type="gram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5363F8" w:rsidTr="00126908">
        <w:trPr>
          <w:cantSplit/>
          <w:trHeight w:val="34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Pr="00360FB7" w:rsidRDefault="005363F8" w:rsidP="00126908">
            <w:pPr>
              <w:ind w:firstLineChars="250" w:firstLine="40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12479F">
              <w:rPr>
                <w:rFonts w:ascii="Arial" w:eastAsiaTheme="minorEastAsia" w:hAnsi="Arial" w:cs="Arial" w:hint="eastAsia"/>
                <w:color w:val="0000FF"/>
                <w:sz w:val="16"/>
              </w:rPr>
              <w:t>25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Pr="00360FB7" w:rsidRDefault="005363F8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Default="005363F8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Pr="0037467A" w:rsidRDefault="005363F8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63F8" w:rsidRPr="0037467A" w:rsidRDefault="005363F8" w:rsidP="00126908">
            <w:pPr>
              <w:widowControl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F8" w:rsidRDefault="005363F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5363F8" w:rsidTr="0012690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5363F8" w:rsidRDefault="005363F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5363F8" w:rsidRDefault="005363F8" w:rsidP="002B4EA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5363F8" w:rsidRDefault="005363F8" w:rsidP="002B4EA2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5363F8" w:rsidRPr="005275F6" w:rsidRDefault="005363F8" w:rsidP="002B4EA2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4EA2" w:rsidRDefault="002B4EA2" w:rsidP="005275F6"/>
    <w:sectPr w:rsidR="002B4EA2" w:rsidSect="005275F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F36" w:rsidRDefault="00D30F36" w:rsidP="005363F8">
      <w:r>
        <w:separator/>
      </w:r>
    </w:p>
  </w:endnote>
  <w:endnote w:type="continuationSeparator" w:id="0">
    <w:p w:rsidR="00D30F36" w:rsidRDefault="00D30F36" w:rsidP="0053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F36" w:rsidRDefault="00D30F36" w:rsidP="005363F8">
      <w:r>
        <w:separator/>
      </w:r>
    </w:p>
  </w:footnote>
  <w:footnote w:type="continuationSeparator" w:id="0">
    <w:p w:rsidR="00D30F36" w:rsidRDefault="00D30F36" w:rsidP="00536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E0C10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15556C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900AE7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FF01A2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F6"/>
    <w:rsid w:val="00010D0F"/>
    <w:rsid w:val="00027EFE"/>
    <w:rsid w:val="000E50BF"/>
    <w:rsid w:val="0012479F"/>
    <w:rsid w:val="0013282E"/>
    <w:rsid w:val="00137FA9"/>
    <w:rsid w:val="002438D0"/>
    <w:rsid w:val="00274E3B"/>
    <w:rsid w:val="00282BCC"/>
    <w:rsid w:val="00284240"/>
    <w:rsid w:val="00286FD8"/>
    <w:rsid w:val="002B4EA2"/>
    <w:rsid w:val="002E7562"/>
    <w:rsid w:val="003165B5"/>
    <w:rsid w:val="00360FB7"/>
    <w:rsid w:val="003707B4"/>
    <w:rsid w:val="0037467A"/>
    <w:rsid w:val="00440C05"/>
    <w:rsid w:val="004531F2"/>
    <w:rsid w:val="0046328E"/>
    <w:rsid w:val="004710AD"/>
    <w:rsid w:val="004778E7"/>
    <w:rsid w:val="004E1C76"/>
    <w:rsid w:val="005275F6"/>
    <w:rsid w:val="00530571"/>
    <w:rsid w:val="005363F8"/>
    <w:rsid w:val="005F0094"/>
    <w:rsid w:val="00675DCF"/>
    <w:rsid w:val="00752944"/>
    <w:rsid w:val="007B52E9"/>
    <w:rsid w:val="007E364A"/>
    <w:rsid w:val="007F4904"/>
    <w:rsid w:val="00813778"/>
    <w:rsid w:val="00892887"/>
    <w:rsid w:val="008A4C06"/>
    <w:rsid w:val="008F51F6"/>
    <w:rsid w:val="00922B4A"/>
    <w:rsid w:val="009625CB"/>
    <w:rsid w:val="009E5BF8"/>
    <w:rsid w:val="00A440E8"/>
    <w:rsid w:val="00A63B7F"/>
    <w:rsid w:val="00AA6D54"/>
    <w:rsid w:val="00AE15EC"/>
    <w:rsid w:val="00B114E3"/>
    <w:rsid w:val="00BE7CD8"/>
    <w:rsid w:val="00D03E52"/>
    <w:rsid w:val="00D1335E"/>
    <w:rsid w:val="00D30F36"/>
    <w:rsid w:val="00D51C66"/>
    <w:rsid w:val="00D51E82"/>
    <w:rsid w:val="00DF0E63"/>
    <w:rsid w:val="00E44985"/>
    <w:rsid w:val="00E658C0"/>
    <w:rsid w:val="00F23689"/>
    <w:rsid w:val="00F41F9E"/>
    <w:rsid w:val="00FE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F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75F6"/>
    <w:pPr>
      <w:jc w:val="center"/>
    </w:pPr>
    <w:rPr>
      <w:rFonts w:ascii="Arial" w:hAnsi="Arial" w:cs="Arial"/>
      <w:b/>
      <w:bCs/>
      <w:sz w:val="32"/>
    </w:rPr>
  </w:style>
  <w:style w:type="character" w:customStyle="1" w:styleId="a4">
    <w:name w:val="標題 字元"/>
    <w:basedOn w:val="a0"/>
    <w:link w:val="a3"/>
    <w:rsid w:val="005275F6"/>
    <w:rPr>
      <w:rFonts w:ascii="Arial" w:eastAsia="新細明體" w:hAnsi="Arial" w:cs="Arial"/>
      <w:b/>
      <w:bCs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275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275F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363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5363F8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363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5363F8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F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75F6"/>
    <w:pPr>
      <w:jc w:val="center"/>
    </w:pPr>
    <w:rPr>
      <w:rFonts w:ascii="Arial" w:hAnsi="Arial" w:cs="Arial"/>
      <w:b/>
      <w:bCs/>
      <w:sz w:val="32"/>
    </w:rPr>
  </w:style>
  <w:style w:type="character" w:customStyle="1" w:styleId="a4">
    <w:name w:val="標題 字元"/>
    <w:basedOn w:val="a0"/>
    <w:link w:val="a3"/>
    <w:rsid w:val="005275F6"/>
    <w:rPr>
      <w:rFonts w:ascii="Arial" w:eastAsia="新細明體" w:hAnsi="Arial" w:cs="Arial"/>
      <w:b/>
      <w:bCs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275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275F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363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5363F8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363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5363F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C HUANG</dc:creator>
  <cp:lastModifiedBy>T C HUANG</cp:lastModifiedBy>
  <cp:revision>2</cp:revision>
  <cp:lastPrinted>2013-06-25T07:51:00Z</cp:lastPrinted>
  <dcterms:created xsi:type="dcterms:W3CDTF">2013-06-27T10:52:00Z</dcterms:created>
  <dcterms:modified xsi:type="dcterms:W3CDTF">2013-06-27T10:52:00Z</dcterms:modified>
</cp:coreProperties>
</file>